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192490" w:rsidRDefault="00B96406">
      <w:bookmarkStart w:id="0" w:name="_GoBack"/>
      <w:bookmarkEnd w:id="0"/>
      <w:r>
        <w:t>Current Event Response</w:t>
      </w:r>
    </w:p>
    <w:p w14:paraId="00000002" w14:textId="77777777" w:rsidR="00192490" w:rsidRDefault="00192490"/>
    <w:p w14:paraId="00000003" w14:textId="77777777" w:rsidR="00192490" w:rsidRDefault="00B96406">
      <w:r>
        <w:t>Name: _______________________________________________________</w:t>
      </w:r>
    </w:p>
    <w:p w14:paraId="00000004" w14:textId="77777777" w:rsidR="00192490" w:rsidRDefault="00B96406">
      <w:r>
        <w:t xml:space="preserve">Title of Article </w:t>
      </w:r>
      <w:proofErr w:type="gramStart"/>
      <w:r>
        <w:t>Read:_</w:t>
      </w:r>
      <w:proofErr w:type="gramEnd"/>
      <w:r>
        <w:t>_______________________________________________________________________</w:t>
      </w:r>
    </w:p>
    <w:p w14:paraId="00000005" w14:textId="77777777" w:rsidR="00192490" w:rsidRDefault="00192490"/>
    <w:p w14:paraId="00000006" w14:textId="77777777" w:rsidR="00192490" w:rsidRDefault="00192490"/>
    <w:p w14:paraId="00000007" w14:textId="77777777" w:rsidR="00192490" w:rsidRDefault="00B96406">
      <w:pPr>
        <w:numPr>
          <w:ilvl w:val="0"/>
          <w:numId w:val="1"/>
        </w:numPr>
      </w:pPr>
      <w:r>
        <w:t>In 4-5 sentences, summarize the article. What were the major points the author made?</w:t>
      </w:r>
    </w:p>
    <w:p w14:paraId="00000008" w14:textId="77777777" w:rsidR="00192490" w:rsidRDefault="00B96406">
      <w:r>
        <w:t>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</w:p>
    <w:p w14:paraId="00000009" w14:textId="77777777" w:rsidR="00192490" w:rsidRDefault="00192490"/>
    <w:p w14:paraId="0000000A" w14:textId="77777777" w:rsidR="00192490" w:rsidRDefault="00B96406">
      <w:pPr>
        <w:numPr>
          <w:ilvl w:val="0"/>
          <w:numId w:val="1"/>
        </w:numPr>
      </w:pPr>
      <w:r>
        <w:t>Do you see this topic being an issue in your school or community? Briefly explain why or why not.</w:t>
      </w:r>
    </w:p>
    <w:p w14:paraId="0000000B" w14:textId="77777777" w:rsidR="00192490" w:rsidRDefault="00B96406">
      <w:r>
        <w:t>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</w:t>
      </w:r>
    </w:p>
    <w:p w14:paraId="0000000C" w14:textId="77777777" w:rsidR="00192490" w:rsidRDefault="00192490"/>
    <w:p w14:paraId="0000000D" w14:textId="77777777" w:rsidR="00192490" w:rsidRDefault="00B96406">
      <w:pPr>
        <w:numPr>
          <w:ilvl w:val="0"/>
          <w:numId w:val="1"/>
        </w:numPr>
      </w:pPr>
      <w:r>
        <w:t xml:space="preserve">What were your thoughts and opinions on the topic/article? </w:t>
      </w:r>
    </w:p>
    <w:p w14:paraId="0000000E" w14:textId="77777777" w:rsidR="00192490" w:rsidRDefault="00B96406">
      <w:r>
        <w:t>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</w:t>
      </w:r>
    </w:p>
    <w:p w14:paraId="0000000F" w14:textId="77777777" w:rsidR="00192490" w:rsidRDefault="00192490"/>
    <w:p w14:paraId="00000010" w14:textId="77777777" w:rsidR="00192490" w:rsidRDefault="00B96406">
      <w:pPr>
        <w:numPr>
          <w:ilvl w:val="0"/>
          <w:numId w:val="1"/>
        </w:numPr>
      </w:pPr>
      <w:r>
        <w:t xml:space="preserve">How can this issue/topic impact each part of the health triangle? </w:t>
      </w:r>
    </w:p>
    <w:p w14:paraId="00000011" w14:textId="77777777" w:rsidR="00192490" w:rsidRDefault="00B96406">
      <w:r>
        <w:rPr>
          <w:b/>
          <w:i/>
          <w:u w:val="single"/>
        </w:rPr>
        <w:t>Physical Health</w:t>
      </w:r>
      <w:r>
        <w:t>-____________________________________________________</w:t>
      </w:r>
      <w:r>
        <w:t>______________________</w:t>
      </w:r>
    </w:p>
    <w:p w14:paraId="00000012" w14:textId="77777777" w:rsidR="00192490" w:rsidRDefault="00B96406">
      <w:r>
        <w:t>________________________________________________________________________________________</w:t>
      </w:r>
    </w:p>
    <w:p w14:paraId="00000013" w14:textId="77777777" w:rsidR="00192490" w:rsidRDefault="00B96406">
      <w:r>
        <w:rPr>
          <w:b/>
          <w:i/>
          <w:u w:val="single"/>
        </w:rPr>
        <w:t>Mental/Emotional Health</w:t>
      </w:r>
      <w:r>
        <w:t>- __________________________________________________________________</w:t>
      </w:r>
    </w:p>
    <w:p w14:paraId="00000014" w14:textId="77777777" w:rsidR="00192490" w:rsidRDefault="00B96406">
      <w:r>
        <w:t>____________________________________________________</w:t>
      </w:r>
      <w:r>
        <w:t>____________________________________</w:t>
      </w:r>
    </w:p>
    <w:p w14:paraId="00000015" w14:textId="77777777" w:rsidR="00192490" w:rsidRDefault="00B96406">
      <w:r>
        <w:rPr>
          <w:b/>
          <w:i/>
          <w:u w:val="single"/>
        </w:rPr>
        <w:t>Social Health</w:t>
      </w:r>
      <w:r>
        <w:t>-____________________________________________________________________________</w:t>
      </w:r>
    </w:p>
    <w:p w14:paraId="00000016" w14:textId="77777777" w:rsidR="00192490" w:rsidRDefault="00B96406">
      <w:r>
        <w:t>________________________________________________________________________________________</w:t>
      </w:r>
    </w:p>
    <w:p w14:paraId="00000017" w14:textId="77777777" w:rsidR="00192490" w:rsidRDefault="00192490"/>
    <w:p w14:paraId="00000018" w14:textId="77777777" w:rsidR="00192490" w:rsidRDefault="00B96406">
      <w:pPr>
        <w:numPr>
          <w:ilvl w:val="0"/>
          <w:numId w:val="1"/>
        </w:numPr>
      </w:pPr>
      <w:r>
        <w:t>How does this topic relate to YOUR own</w:t>
      </w:r>
      <w:r>
        <w:t xml:space="preserve"> personal health? Or how COULD it in the future if you don’t pay attention to the advice or information given? </w:t>
      </w:r>
    </w:p>
    <w:p w14:paraId="00000019" w14:textId="77777777" w:rsidR="00192490" w:rsidRDefault="00B96406">
      <w:r>
        <w:t>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</w:t>
      </w:r>
    </w:p>
    <w:sectPr w:rsidR="0019249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F19E6"/>
    <w:multiLevelType w:val="multilevel"/>
    <w:tmpl w:val="A0266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90"/>
    <w:rsid w:val="00192490"/>
    <w:rsid w:val="00B9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6BA9C-2B1A-4EB8-B3FA-4E202230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holzman</dc:creator>
  <cp:lastModifiedBy>lindsey holzman</cp:lastModifiedBy>
  <cp:revision>2</cp:revision>
  <dcterms:created xsi:type="dcterms:W3CDTF">2020-03-16T15:51:00Z</dcterms:created>
  <dcterms:modified xsi:type="dcterms:W3CDTF">2020-03-16T15:51:00Z</dcterms:modified>
</cp:coreProperties>
</file>